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64E" w:rsidRPr="004E6264" w:rsidRDefault="008D764E" w:rsidP="008D764E">
      <w:pPr>
        <w:widowControl w:val="0"/>
        <w:spacing w:after="0"/>
        <w:jc w:val="right"/>
        <w:outlineLvl w:val="1"/>
        <w:rPr>
          <w:sz w:val="20"/>
          <w:szCs w:val="20"/>
        </w:rPr>
      </w:pPr>
      <w:r w:rsidRPr="004E6264">
        <w:rPr>
          <w:sz w:val="20"/>
          <w:szCs w:val="20"/>
        </w:rPr>
        <w:t>Приложение</w:t>
      </w:r>
      <w:r>
        <w:rPr>
          <w:sz w:val="20"/>
          <w:szCs w:val="20"/>
        </w:rPr>
        <w:t xml:space="preserve"> 1</w:t>
      </w:r>
    </w:p>
    <w:p w:rsidR="008D764E" w:rsidRPr="004E6264" w:rsidRDefault="008D764E" w:rsidP="008D764E">
      <w:pPr>
        <w:widowControl w:val="0"/>
        <w:spacing w:after="0" w:line="240" w:lineRule="auto"/>
        <w:ind w:left="4678" w:firstLine="0"/>
        <w:rPr>
          <w:sz w:val="20"/>
          <w:szCs w:val="20"/>
        </w:rPr>
      </w:pPr>
      <w:r w:rsidRPr="004E6264">
        <w:rPr>
          <w:sz w:val="20"/>
          <w:szCs w:val="20"/>
        </w:rPr>
        <w:t xml:space="preserve">к положению </w:t>
      </w:r>
      <w:r>
        <w:rPr>
          <w:sz w:val="20"/>
          <w:szCs w:val="20"/>
        </w:rPr>
        <w:t>о п</w:t>
      </w:r>
      <w:r w:rsidRPr="008D764E">
        <w:rPr>
          <w:sz w:val="20"/>
          <w:szCs w:val="20"/>
        </w:rPr>
        <w:t>орядк</w:t>
      </w:r>
      <w:r>
        <w:rPr>
          <w:sz w:val="20"/>
          <w:szCs w:val="20"/>
        </w:rPr>
        <w:t>е</w:t>
      </w:r>
      <w:r w:rsidRPr="008D764E">
        <w:rPr>
          <w:sz w:val="20"/>
          <w:szCs w:val="20"/>
        </w:rPr>
        <w:t xml:space="preserve"> информирования работниками работодателя (представителя работодателя) о случаях склонения их к совершению коррупционных нарушений, преступлений коррупционного характера и порядке рассмотрения таких сообщений</w:t>
      </w:r>
      <w:r w:rsidRPr="003E01B1">
        <w:rPr>
          <w:sz w:val="20"/>
          <w:szCs w:val="20"/>
        </w:rPr>
        <w:t xml:space="preserve"> </w:t>
      </w:r>
      <w:r>
        <w:rPr>
          <w:sz w:val="20"/>
          <w:szCs w:val="20"/>
        </w:rPr>
        <w:t>КОГОБУ ВСШ г. Котельнича</w:t>
      </w:r>
      <w:r w:rsidRPr="004E6264">
        <w:rPr>
          <w:sz w:val="20"/>
          <w:szCs w:val="20"/>
        </w:rPr>
        <w:t xml:space="preserve"> </w:t>
      </w:r>
    </w:p>
    <w:p w:rsidR="00096ED8" w:rsidRDefault="00096ED8" w:rsidP="00096ED8">
      <w:pPr>
        <w:spacing w:after="24" w:line="259" w:lineRule="auto"/>
        <w:ind w:right="17" w:firstLine="0"/>
        <w:jc w:val="right"/>
      </w:pPr>
    </w:p>
    <w:p w:rsidR="00096ED8" w:rsidRDefault="008D764E" w:rsidP="008D764E">
      <w:pPr>
        <w:ind w:left="4362" w:right="73" w:firstLine="0"/>
      </w:pPr>
      <w:r>
        <w:t>Директору КОГОБУ ВСШ г. Котельнича</w:t>
      </w:r>
      <w:r w:rsidR="00096ED8">
        <w:t xml:space="preserve"> __________________________________</w:t>
      </w:r>
      <w:r>
        <w:t>__</w:t>
      </w:r>
      <w:r w:rsidR="00096ED8">
        <w:t xml:space="preserve">__________________________________ </w:t>
      </w:r>
    </w:p>
    <w:p w:rsidR="00096ED8" w:rsidRDefault="00096ED8" w:rsidP="00096ED8">
      <w:pPr>
        <w:spacing w:after="99" w:line="269" w:lineRule="auto"/>
        <w:ind w:left="4521" w:right="187" w:hanging="10"/>
        <w:jc w:val="center"/>
      </w:pPr>
      <w:r>
        <w:rPr>
          <w:sz w:val="20"/>
        </w:rPr>
        <w:t xml:space="preserve">(ФИО работника, должность, структурное подразделение) </w:t>
      </w:r>
    </w:p>
    <w:p w:rsidR="00096ED8" w:rsidRPr="008D764E" w:rsidRDefault="00096ED8" w:rsidP="00096ED8">
      <w:pPr>
        <w:spacing w:after="0"/>
        <w:ind w:left="10" w:right="204" w:hanging="10"/>
        <w:jc w:val="right"/>
      </w:pPr>
      <w:r>
        <w:t xml:space="preserve">Контактный телефон: </w:t>
      </w:r>
      <w:r w:rsidRPr="008D764E">
        <w:t>_______________</w:t>
      </w:r>
      <w:r w:rsidR="008D764E">
        <w:t>_</w:t>
      </w:r>
    </w:p>
    <w:p w:rsidR="00096ED8" w:rsidRDefault="00096ED8" w:rsidP="00096ED8">
      <w:pPr>
        <w:spacing w:after="28" w:line="259" w:lineRule="auto"/>
        <w:ind w:left="691" w:right="0" w:firstLine="0"/>
        <w:jc w:val="center"/>
      </w:pPr>
      <w:r>
        <w:rPr>
          <w:b/>
        </w:rPr>
        <w:t xml:space="preserve"> </w:t>
      </w:r>
    </w:p>
    <w:p w:rsidR="00096ED8" w:rsidRDefault="00096ED8" w:rsidP="00096ED8">
      <w:pPr>
        <w:pStyle w:val="1"/>
        <w:spacing w:after="38"/>
        <w:ind w:left="1081" w:right="443"/>
      </w:pPr>
      <w:r>
        <w:t xml:space="preserve">Уведомление работодателя о факте обращения в целях склонения работника к совершению коррупционных правонарушений </w:t>
      </w:r>
    </w:p>
    <w:p w:rsidR="00096ED8" w:rsidRDefault="00096ED8" w:rsidP="00096ED8">
      <w:pPr>
        <w:spacing w:after="24" w:line="259" w:lineRule="auto"/>
        <w:ind w:left="708" w:right="0" w:firstLine="0"/>
        <w:jc w:val="left"/>
      </w:pPr>
      <w:r>
        <w:t xml:space="preserve"> </w:t>
      </w:r>
    </w:p>
    <w:p w:rsidR="00096ED8" w:rsidRDefault="00096ED8" w:rsidP="00096ED8">
      <w:pPr>
        <w:ind w:left="708" w:right="73" w:firstLine="0"/>
      </w:pPr>
      <w:r>
        <w:t xml:space="preserve">Сообщаю, что: </w:t>
      </w:r>
    </w:p>
    <w:p w:rsidR="00096ED8" w:rsidRDefault="008D764E" w:rsidP="008D764E">
      <w:pPr>
        <w:spacing w:after="5" w:line="267" w:lineRule="auto"/>
        <w:ind w:right="73" w:firstLine="0"/>
      </w:pPr>
      <w:r>
        <w:t xml:space="preserve">1. </w:t>
      </w:r>
      <w:r w:rsidR="00096ED8">
        <w:t>___________________________</w:t>
      </w:r>
      <w:r>
        <w:t>_____________________________________</w:t>
      </w:r>
      <w: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6ED8" w:rsidRDefault="00096ED8" w:rsidP="008D764E">
      <w:pPr>
        <w:spacing w:after="44" w:line="270" w:lineRule="auto"/>
        <w:ind w:right="0" w:firstLine="0"/>
        <w:jc w:val="center"/>
      </w:pPr>
      <w:r>
        <w:rPr>
          <w:sz w:val="20"/>
        </w:rPr>
        <w:t>(описание обстоятельств, при которых стало известно о случаях обращения к работнику каких-либо лиц в целях склонения его к совершению коррупционных правонарушений)</w:t>
      </w:r>
    </w:p>
    <w:p w:rsidR="00096ED8" w:rsidRDefault="00096ED8" w:rsidP="00096ED8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096ED8" w:rsidRDefault="008D764E" w:rsidP="008D764E">
      <w:pPr>
        <w:spacing w:after="5" w:line="267" w:lineRule="auto"/>
        <w:ind w:right="73" w:firstLine="0"/>
      </w:pPr>
      <w:r>
        <w:t xml:space="preserve">2. </w:t>
      </w:r>
      <w:r w:rsidR="00096ED8">
        <w:t>Склонение к совершению коррупционного правонарушения производилось в целях осуществления ___________________________________ ____________________________________________________________________</w:t>
      </w:r>
      <w:r>
        <w:t>_________________________________________________________________________________________________________________________________</w:t>
      </w:r>
      <w:r w:rsidR="00DE69B9">
        <w:t>_</w:t>
      </w:r>
    </w:p>
    <w:p w:rsidR="00096ED8" w:rsidRDefault="00096ED8" w:rsidP="008D764E">
      <w:pPr>
        <w:spacing w:after="44" w:line="270" w:lineRule="auto"/>
        <w:ind w:right="0" w:firstLine="0"/>
        <w:jc w:val="center"/>
      </w:pPr>
      <w:r>
        <w:rPr>
          <w:sz w:val="20"/>
        </w:rPr>
        <w:t>(указывается сущность предполагаемого коррупционного правонарушения)</w:t>
      </w:r>
    </w:p>
    <w:p w:rsidR="00096ED8" w:rsidRDefault="00096ED8" w:rsidP="00096ED8">
      <w:pPr>
        <w:spacing w:line="259" w:lineRule="auto"/>
        <w:ind w:left="708" w:right="0" w:firstLine="0"/>
        <w:jc w:val="left"/>
      </w:pPr>
      <w:r>
        <w:t xml:space="preserve"> </w:t>
      </w:r>
    </w:p>
    <w:p w:rsidR="00096ED8" w:rsidRDefault="00DE69B9" w:rsidP="00DE69B9">
      <w:pPr>
        <w:tabs>
          <w:tab w:val="center" w:pos="1339"/>
          <w:tab w:val="center" w:pos="2526"/>
          <w:tab w:val="center" w:pos="3809"/>
          <w:tab w:val="center" w:pos="5972"/>
          <w:tab w:val="right" w:pos="9427"/>
        </w:tabs>
        <w:spacing w:after="26"/>
        <w:ind w:right="0" w:firstLine="0"/>
        <w:jc w:val="left"/>
      </w:pPr>
      <w:r>
        <w:t xml:space="preserve">Склонение к </w:t>
      </w:r>
      <w:r w:rsidR="00096ED8">
        <w:t xml:space="preserve">совершению </w:t>
      </w:r>
      <w:r w:rsidR="00096ED8">
        <w:tab/>
        <w:t xml:space="preserve">коррупционного </w:t>
      </w:r>
      <w:r w:rsidR="00096ED8">
        <w:tab/>
        <w:t>правонарушения осуществлялось посредством ___________________________________</w:t>
      </w:r>
      <w:r>
        <w:t>_____________</w:t>
      </w:r>
      <w:r w:rsidR="00096ED8">
        <w:t>________ _____________________________________________________________________</w:t>
      </w:r>
      <w:r>
        <w:t>_________________________________________________________________</w:t>
      </w:r>
    </w:p>
    <w:p w:rsidR="00096ED8" w:rsidRDefault="00096ED8" w:rsidP="00DE69B9">
      <w:pPr>
        <w:spacing w:after="44" w:line="270" w:lineRule="auto"/>
        <w:ind w:right="0" w:firstLine="0"/>
        <w:jc w:val="center"/>
      </w:pPr>
      <w:r>
        <w:rPr>
          <w:sz w:val="20"/>
        </w:rPr>
        <w:t>(указывается способ склонения к совершению коррупционного правонарушения: угроза, обещание, обман, насилие и т.д.)</w:t>
      </w:r>
    </w:p>
    <w:p w:rsidR="00096ED8" w:rsidRDefault="00096ED8" w:rsidP="00096ED8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096ED8" w:rsidRDefault="00096ED8" w:rsidP="00DE69B9">
      <w:pPr>
        <w:keepNext/>
        <w:spacing w:line="269" w:lineRule="auto"/>
        <w:ind w:firstLine="0"/>
      </w:pPr>
      <w:r>
        <w:lastRenderedPageBreak/>
        <w:t xml:space="preserve">Склонение к совершению коррупционного правонарушения произошло </w:t>
      </w:r>
    </w:p>
    <w:p w:rsidR="00096ED8" w:rsidRDefault="00096ED8" w:rsidP="00096ED8">
      <w:pPr>
        <w:ind w:left="-15" w:right="73" w:firstLine="0"/>
      </w:pPr>
      <w:r>
        <w:t>____________________________________________________________________</w:t>
      </w:r>
      <w:r w:rsidR="00DE69B9">
        <w:t>_______________________________________________________________</w:t>
      </w:r>
      <w:r>
        <w:t xml:space="preserve">_ </w:t>
      </w:r>
    </w:p>
    <w:p w:rsidR="00096ED8" w:rsidRDefault="00096ED8" w:rsidP="00DE69B9">
      <w:pPr>
        <w:spacing w:after="47" w:line="269" w:lineRule="auto"/>
        <w:ind w:right="0" w:firstLine="0"/>
        <w:jc w:val="center"/>
      </w:pPr>
      <w:r>
        <w:rPr>
          <w:sz w:val="20"/>
        </w:rPr>
        <w:t xml:space="preserve">(указывается время, место (город, адрес), дата) </w:t>
      </w:r>
    </w:p>
    <w:p w:rsidR="00096ED8" w:rsidRDefault="00DE69B9" w:rsidP="00DE69B9">
      <w:pPr>
        <w:spacing w:after="5" w:line="267" w:lineRule="auto"/>
        <w:ind w:right="73" w:firstLine="0"/>
      </w:pPr>
      <w:r>
        <w:t xml:space="preserve">3. </w:t>
      </w:r>
      <w:r w:rsidR="00096ED8">
        <w:t>______________________________________________________</w:t>
      </w:r>
      <w:r>
        <w:t>__________ ____________________________________________________________________________________________________________________________________</w:t>
      </w:r>
    </w:p>
    <w:p w:rsidR="00096ED8" w:rsidRDefault="00096ED8" w:rsidP="00DE69B9">
      <w:pPr>
        <w:spacing w:after="97" w:line="270" w:lineRule="auto"/>
        <w:ind w:right="0" w:firstLine="0"/>
        <w:jc w:val="center"/>
      </w:pPr>
      <w:r>
        <w:rPr>
          <w:sz w:val="20"/>
        </w:rPr>
        <w:t>(все известные сведения о физическом (юридическом) лице, склоняющем к коррупционному правонарушению)</w:t>
      </w:r>
    </w:p>
    <w:p w:rsidR="00096ED8" w:rsidRDefault="00096ED8" w:rsidP="00096ED8">
      <w:pPr>
        <w:ind w:left="708" w:right="73" w:firstLine="0"/>
      </w:pPr>
      <w:r>
        <w:t>Приложени</w:t>
      </w:r>
      <w:r w:rsidR="00DE69B9">
        <w:t>я</w:t>
      </w:r>
      <w:r>
        <w:t xml:space="preserve">: </w:t>
      </w:r>
    </w:p>
    <w:p w:rsidR="00096ED8" w:rsidRDefault="00DE69B9" w:rsidP="00DE69B9">
      <w:pPr>
        <w:spacing w:after="5" w:line="267" w:lineRule="auto"/>
        <w:ind w:right="73" w:firstLine="0"/>
      </w:pPr>
      <w:r>
        <w:t>__________________________________________________________________</w:t>
      </w:r>
      <w:r w:rsidR="00096ED8">
        <w:t xml:space="preserve"> </w:t>
      </w:r>
    </w:p>
    <w:p w:rsidR="00096ED8" w:rsidRDefault="00DE69B9" w:rsidP="00DE69B9">
      <w:pPr>
        <w:spacing w:after="5" w:line="267" w:lineRule="auto"/>
        <w:ind w:right="73" w:firstLine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96ED8">
        <w:t xml:space="preserve"> </w:t>
      </w:r>
    </w:p>
    <w:p w:rsidR="00096ED8" w:rsidRPr="00DE69B9" w:rsidRDefault="00DE69B9" w:rsidP="00DE69B9">
      <w:pPr>
        <w:spacing w:after="0" w:line="259" w:lineRule="auto"/>
        <w:ind w:right="0" w:firstLine="0"/>
        <w:jc w:val="center"/>
        <w:rPr>
          <w:sz w:val="20"/>
          <w:szCs w:val="20"/>
        </w:rPr>
      </w:pPr>
      <w:r>
        <w:rPr>
          <w:sz w:val="20"/>
          <w:szCs w:val="20"/>
        </w:rPr>
        <w:t>(перечислить)</w:t>
      </w:r>
    </w:p>
    <w:p w:rsidR="00096ED8" w:rsidRDefault="00096ED8" w:rsidP="00096ED8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096ED8" w:rsidRDefault="00096ED8" w:rsidP="00096ED8">
      <w:pPr>
        <w:spacing w:after="57" w:line="259" w:lineRule="auto"/>
        <w:ind w:left="-108" w:right="-3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F87180F" wp14:editId="0CB2C4EE">
                <wp:extent cx="6078931" cy="6096"/>
                <wp:effectExtent l="0" t="0" r="0" b="0"/>
                <wp:docPr id="4604" name="Group 46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8931" cy="6096"/>
                          <a:chOff x="0" y="0"/>
                          <a:chExt cx="6078931" cy="6096"/>
                        </a:xfrm>
                      </wpg:grpSpPr>
                      <wps:wsp>
                        <wps:cNvPr id="6225" name="Shape 6225"/>
                        <wps:cNvSpPr/>
                        <wps:spPr>
                          <a:xfrm>
                            <a:off x="0" y="0"/>
                            <a:ext cx="20256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5650" h="9144">
                                <a:moveTo>
                                  <a:pt x="0" y="0"/>
                                </a:moveTo>
                                <a:lnTo>
                                  <a:pt x="2025650" y="0"/>
                                </a:lnTo>
                                <a:lnTo>
                                  <a:pt x="20256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26" name="Shape 6226"/>
                        <wps:cNvSpPr/>
                        <wps:spPr>
                          <a:xfrm>
                            <a:off x="202572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27" name="Shape 6227"/>
                        <wps:cNvSpPr/>
                        <wps:spPr>
                          <a:xfrm>
                            <a:off x="2031822" y="0"/>
                            <a:ext cx="20195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554" h="9144">
                                <a:moveTo>
                                  <a:pt x="0" y="0"/>
                                </a:moveTo>
                                <a:lnTo>
                                  <a:pt x="2019554" y="0"/>
                                </a:lnTo>
                                <a:lnTo>
                                  <a:pt x="20195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28" name="Shape 6228"/>
                        <wps:cNvSpPr/>
                        <wps:spPr>
                          <a:xfrm>
                            <a:off x="405137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29" name="Shape 6229"/>
                        <wps:cNvSpPr/>
                        <wps:spPr>
                          <a:xfrm>
                            <a:off x="4057472" y="0"/>
                            <a:ext cx="202145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1459" h="9144">
                                <a:moveTo>
                                  <a:pt x="0" y="0"/>
                                </a:moveTo>
                                <a:lnTo>
                                  <a:pt x="2021459" y="0"/>
                                </a:lnTo>
                                <a:lnTo>
                                  <a:pt x="202145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>
            <w:pict>
              <v:group w14:anchorId="7D5C0681" id="Group 4604" o:spid="_x0000_s1026" style="width:478.65pt;height:.5pt;mso-position-horizontal-relative:char;mso-position-vertical-relative:line" coordsize="6078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">
                <v:shape id="Shape 6225" o:spid="_x0000_s1027" style="position:absolute;width:20256;height:91;visibility:visible;mso-wrap-style:square;v-text-anchor:top" coordsize="202565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haYcUA&#10;AADdAAAADwAAAGRycy9kb3ducmV2LnhtbESPQWvCQBSE7wX/w/KE3urGQEWiq4hYGugpRj0/s88k&#10;mn2bZrcm7a/vCoUeh5n5hlmuB9OIO3WutqxgOolAEBdW11wqOORvL3MQziNrbCyTgm9ysF6NnpaY&#10;aNtzRve9L0WAsEtQQeV9m0jpiooMuoltiYN3sZ1BH2RXSt1hH+CmkXEUzaTBmsNChS1tKypu+y+j&#10;oDxn17zfmVw2mTy9/3ymx49zqtTzeNgsQHga/H/4r51qBbM4foXHm/A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2FphxQAAAN0AAAAPAAAAAAAAAAAAAAAAAJgCAABkcnMv&#10;ZG93bnJldi54bWxQSwUGAAAAAAQABAD1AAAAigMAAAAA&#10;" path="m,l2025650,r,9144l,9144,,e" fillcolor="black" stroked="f" strokeweight="0">
                  <v:stroke miterlimit="83231f" joinstyle="miter"/>
                  <v:path arrowok="t" textboxrect="0,0,2025650,9144"/>
                </v:shape>
                <v:shape id="Shape 6226" o:spid="_x0000_s1028" style="position:absolute;left:20257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/HSsUA&#10;AADdAAAADwAAAGRycy9kb3ducmV2LnhtbESPT4vCMBTE7wt+h/CEva2pRapUo6ggyMKCf/awx2fz&#10;ti3bvNQkavfbG0HwOMzMb5jZojONuJLztWUFw0ECgriwuuZSwfdx8zEB4QOyxsYyKfgnD4t5722G&#10;ubY33tP1EEoRIexzVFCF0OZS+qIig35gW+Lo/VpnMETpSqkd3iLcNDJNkkwarDkuVNjSuqLi73Ax&#10;Ctpz6X7OXq/4dNl9jjnZUvc1Uuq93y2nIAJ14RV+trdaQZamGTzexCc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D8dK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227" o:spid="_x0000_s1029" style="position:absolute;left:20318;width:20195;height:91;visibility:visible;mso-wrap-style:square;v-text-anchor:top" coordsize="201955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lL5MYA&#10;AADdAAAADwAAAGRycy9kb3ducmV2LnhtbESPQWvCQBSE7wX/w/IEb3VjDqamrlKEQKAGqfbS2yP7&#10;moRm38bdrUn/fVco9DjMzDfMdj+ZXtzI+c6ygtUyAUFcW91xo+D9Ujw+gfABWWNvmRT8kIf9bvaw&#10;xVzbkd/odg6NiBD2OSpoQxhyKX3dkkG/tANx9D6tMxiidI3UDscIN71Mk2QtDXYcF1oc6NBS/XX+&#10;NgoKf9xsLlNVjtX19HEddfZqglNqMZ9enkEEmsJ/+K9dagXrNM3g/iY+Ab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YlL5MYAAADdAAAADwAAAAAAAAAAAAAAAACYAgAAZHJz&#10;L2Rvd25yZXYueG1sUEsFBgAAAAAEAAQA9QAAAIsDAAAAAA==&#10;" path="m,l2019554,r,9144l,9144,,e" fillcolor="black" stroked="f" strokeweight="0">
                  <v:stroke miterlimit="83231f" joinstyle="miter"/>
                  <v:path arrowok="t" textboxrect="0,0,2019554,9144"/>
                </v:shape>
                <v:shape id="Shape 6228" o:spid="_x0000_s1030" style="position:absolute;left:4051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z2o8EA&#10;AADdAAAADwAAAGRycy9kb3ducmV2LnhtbERPTYvCMBC9C/6HMII3TS2LSjWKCgsiLKzVg8exGdti&#10;M6lJ1O6/3xwW9vh438t1ZxrxIudrywom4wQEcWF1zaWC8+lzNAfhA7LGxjIp+CEP61W/t8RM2zcf&#10;6ZWHUsQQ9hkqqEJoMyl9UZFBP7YtceRu1hkMEbpSaofvGG4amSbJVBqsOTZU2NKuouKeP42C9lG6&#10;y8PrLV+f34cZJ3vqvj6UGg66zQJEoC78i//ce61gmqZxbnwTn4B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c9qPBAAAA3QAAAA8AAAAAAAAAAAAAAAAAmAIAAGRycy9kb3du&#10;cmV2LnhtbFBLBQYAAAAABAAEAPUAAACG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229" o:spid="_x0000_s1031" style="position:absolute;left:40574;width:20215;height:91;visibility:visible;mso-wrap-style:square;v-text-anchor:top" coordsize="202145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en4cQA&#10;AADdAAAADwAAAGRycy9kb3ducmV2LnhtbESPUUvDQBCE3wX/w7GCb3ZjkKKx19IWhBR8MfoD1tya&#10;C+b2jtw1Tf31PUHwcZiZb5jVZnaDmniMvRcN94sCFEvrTS+dho/3l7tHUDGRGBq8sIYzR9isr69W&#10;VBl/kjeemtSpDJFYkQabUqgQY2vZUVz4wJK9Lz86SlmOHZqRThnuBiyLYomOeskLlgLvLbffzdFp&#10;+Gztdq4fdlOPuK+b10M4/2DQ+vZm3j6DSjyn//BfuzYalmX5BL9v8hPA9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Xp+HEAAAA3QAAAA8AAAAAAAAAAAAAAAAAmAIAAGRycy9k&#10;b3ducmV2LnhtbFBLBQYAAAAABAAEAPUAAACJAwAAAAA=&#10;" path="m,l2021459,r,9144l,9144,,e" fillcolor="black" stroked="f" strokeweight="0">
                  <v:stroke miterlimit="83231f" joinstyle="miter"/>
                  <v:path arrowok="t" textboxrect="0,0,2021459,9144"/>
                </v:shape>
                <w10:anchorlock/>
              </v:group>
            </w:pict>
          </mc:Fallback>
        </mc:AlternateContent>
      </w:r>
    </w:p>
    <w:p w:rsidR="00096ED8" w:rsidRDefault="00096ED8" w:rsidP="00096ED8">
      <w:pPr>
        <w:tabs>
          <w:tab w:val="center" w:pos="1482"/>
          <w:tab w:val="center" w:pos="4673"/>
          <w:tab w:val="center" w:pos="7862"/>
        </w:tabs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дата </w:t>
      </w:r>
      <w:r>
        <w:tab/>
        <w:t xml:space="preserve">подпись </w:t>
      </w:r>
      <w:r>
        <w:tab/>
        <w:t xml:space="preserve">ФИО </w:t>
      </w:r>
      <w:bookmarkStart w:id="0" w:name="_GoBack"/>
      <w:bookmarkEnd w:id="0"/>
    </w:p>
    <w:sectPr w:rsidR="00096ED8">
      <w:pgSz w:w="11906" w:h="16838"/>
      <w:pgMar w:top="1137" w:right="777" w:bottom="1029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B89" w:rsidRDefault="00994B89" w:rsidP="00EE718B">
      <w:pPr>
        <w:spacing w:after="0" w:line="240" w:lineRule="auto"/>
      </w:pPr>
      <w:r>
        <w:separator/>
      </w:r>
    </w:p>
  </w:endnote>
  <w:endnote w:type="continuationSeparator" w:id="0">
    <w:p w:rsidR="00994B89" w:rsidRDefault="00994B89" w:rsidP="00EE7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B89" w:rsidRDefault="00994B89" w:rsidP="00EE718B">
      <w:pPr>
        <w:spacing w:after="0" w:line="240" w:lineRule="auto"/>
      </w:pPr>
      <w:r>
        <w:separator/>
      </w:r>
    </w:p>
  </w:footnote>
  <w:footnote w:type="continuationSeparator" w:id="0">
    <w:p w:rsidR="00994B89" w:rsidRDefault="00994B89" w:rsidP="00EE7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865CF"/>
    <w:multiLevelType w:val="multilevel"/>
    <w:tmpl w:val="0C2E8D48"/>
    <w:lvl w:ilvl="0">
      <w:start w:val="2"/>
      <w:numFmt w:val="decimal"/>
      <w:lvlText w:val="%1."/>
      <w:lvlJc w:val="left"/>
      <w:pPr>
        <w:ind w:left="16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E82416"/>
    <w:multiLevelType w:val="multilevel"/>
    <w:tmpl w:val="14C87CE6"/>
    <w:lvl w:ilvl="0">
      <w:start w:val="3"/>
      <w:numFmt w:val="decimal"/>
      <w:lvlText w:val="%1."/>
      <w:lvlJc w:val="left"/>
      <w:pPr>
        <w:ind w:left="2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613A1E"/>
    <w:multiLevelType w:val="hybridMultilevel"/>
    <w:tmpl w:val="A8147BDE"/>
    <w:lvl w:ilvl="0" w:tplc="553E8B9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A82978">
      <w:start w:val="1"/>
      <w:numFmt w:val="bullet"/>
      <w:lvlText w:val="o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F49428">
      <w:start w:val="1"/>
      <w:numFmt w:val="bullet"/>
      <w:lvlRestart w:val="0"/>
      <w:lvlText w:val="-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EAF9F4">
      <w:start w:val="1"/>
      <w:numFmt w:val="bullet"/>
      <w:lvlText w:val="•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C21B44">
      <w:start w:val="1"/>
      <w:numFmt w:val="bullet"/>
      <w:lvlText w:val="o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F09C60">
      <w:start w:val="1"/>
      <w:numFmt w:val="bullet"/>
      <w:lvlText w:val="▪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623C84">
      <w:start w:val="1"/>
      <w:numFmt w:val="bullet"/>
      <w:lvlText w:val="•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968F4E">
      <w:start w:val="1"/>
      <w:numFmt w:val="bullet"/>
      <w:lvlText w:val="o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824F0A">
      <w:start w:val="1"/>
      <w:numFmt w:val="bullet"/>
      <w:lvlText w:val="▪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4AE3E2F"/>
    <w:multiLevelType w:val="multilevel"/>
    <w:tmpl w:val="8860569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CB3F2A"/>
    <w:multiLevelType w:val="multilevel"/>
    <w:tmpl w:val="C264F0D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4621FC0"/>
    <w:multiLevelType w:val="multilevel"/>
    <w:tmpl w:val="9E4C5E26"/>
    <w:lvl w:ilvl="0">
      <w:start w:val="3"/>
      <w:numFmt w:val="decimal"/>
      <w:lvlText w:val="%1."/>
      <w:lvlJc w:val="left"/>
      <w:pPr>
        <w:ind w:left="1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527218E"/>
    <w:multiLevelType w:val="hybridMultilevel"/>
    <w:tmpl w:val="F1084820"/>
    <w:lvl w:ilvl="0" w:tplc="820EB474">
      <w:start w:val="1"/>
      <w:numFmt w:val="decimal"/>
      <w:lvlText w:val="%1."/>
      <w:lvlJc w:val="left"/>
      <w:pPr>
        <w:ind w:left="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1C20D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F2762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B46E6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26EEF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58020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E0066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C2C10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12024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7C10604"/>
    <w:multiLevelType w:val="multilevel"/>
    <w:tmpl w:val="D820CFDA"/>
    <w:lvl w:ilvl="0">
      <w:start w:val="2"/>
      <w:numFmt w:val="decimal"/>
      <w:lvlText w:val="%1."/>
      <w:lvlJc w:val="left"/>
      <w:pPr>
        <w:ind w:left="23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B9E3B3E"/>
    <w:multiLevelType w:val="multilevel"/>
    <w:tmpl w:val="D29664E2"/>
    <w:lvl w:ilvl="0">
      <w:start w:val="14"/>
      <w:numFmt w:val="decimal"/>
      <w:lvlText w:val="%1."/>
      <w:lvlJc w:val="left"/>
      <w:pPr>
        <w:ind w:left="14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C256299"/>
    <w:multiLevelType w:val="hybridMultilevel"/>
    <w:tmpl w:val="A01AB1BC"/>
    <w:lvl w:ilvl="0" w:tplc="306630A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14E954">
      <w:start w:val="1"/>
      <w:numFmt w:val="bullet"/>
      <w:lvlText w:val="o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38DBD6">
      <w:start w:val="1"/>
      <w:numFmt w:val="bullet"/>
      <w:lvlRestart w:val="0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DA297E">
      <w:start w:val="1"/>
      <w:numFmt w:val="bullet"/>
      <w:lvlText w:val="•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9225A8">
      <w:start w:val="1"/>
      <w:numFmt w:val="bullet"/>
      <w:lvlText w:val="o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D2A5D2">
      <w:start w:val="1"/>
      <w:numFmt w:val="bullet"/>
      <w:lvlText w:val="▪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E818D8">
      <w:start w:val="1"/>
      <w:numFmt w:val="bullet"/>
      <w:lvlText w:val="•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BE4C18">
      <w:start w:val="1"/>
      <w:numFmt w:val="bullet"/>
      <w:lvlText w:val="o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DC395E">
      <w:start w:val="1"/>
      <w:numFmt w:val="bullet"/>
      <w:lvlText w:val="▪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0451C13"/>
    <w:multiLevelType w:val="hybridMultilevel"/>
    <w:tmpl w:val="55ACFF0A"/>
    <w:lvl w:ilvl="0" w:tplc="B7A6FC1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B874D6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6C5BD4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8A659E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F4FD9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5C71EC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865F18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72D05A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A07DAE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3541210"/>
    <w:multiLevelType w:val="hybridMultilevel"/>
    <w:tmpl w:val="2E12C08A"/>
    <w:lvl w:ilvl="0" w:tplc="0F8CC8C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2C0CD2">
      <w:start w:val="1"/>
      <w:numFmt w:val="bullet"/>
      <w:lvlText w:val="o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A6617E">
      <w:start w:val="1"/>
      <w:numFmt w:val="bullet"/>
      <w:lvlRestart w:val="0"/>
      <w:lvlText w:val="-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FEB54C">
      <w:start w:val="1"/>
      <w:numFmt w:val="bullet"/>
      <w:lvlText w:val="•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062A20">
      <w:start w:val="1"/>
      <w:numFmt w:val="bullet"/>
      <w:lvlText w:val="o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F829DA">
      <w:start w:val="1"/>
      <w:numFmt w:val="bullet"/>
      <w:lvlText w:val="▪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90E3C6">
      <w:start w:val="1"/>
      <w:numFmt w:val="bullet"/>
      <w:lvlText w:val="•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8CB14C">
      <w:start w:val="1"/>
      <w:numFmt w:val="bullet"/>
      <w:lvlText w:val="o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EEAA2C">
      <w:start w:val="1"/>
      <w:numFmt w:val="bullet"/>
      <w:lvlText w:val="▪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75350C1"/>
    <w:multiLevelType w:val="hybridMultilevel"/>
    <w:tmpl w:val="8CE47808"/>
    <w:lvl w:ilvl="0" w:tplc="4124695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FCA052">
      <w:start w:val="1"/>
      <w:numFmt w:val="bullet"/>
      <w:lvlText w:val="o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8290D8">
      <w:start w:val="1"/>
      <w:numFmt w:val="bullet"/>
      <w:lvlRestart w:val="0"/>
      <w:lvlText w:val="-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AE3A7A">
      <w:start w:val="1"/>
      <w:numFmt w:val="bullet"/>
      <w:lvlText w:val="•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C22EDC">
      <w:start w:val="1"/>
      <w:numFmt w:val="bullet"/>
      <w:lvlText w:val="o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14DC4A">
      <w:start w:val="1"/>
      <w:numFmt w:val="bullet"/>
      <w:lvlText w:val="▪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D495D2">
      <w:start w:val="1"/>
      <w:numFmt w:val="bullet"/>
      <w:lvlText w:val="•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40A978">
      <w:start w:val="1"/>
      <w:numFmt w:val="bullet"/>
      <w:lvlText w:val="o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926F12">
      <w:start w:val="1"/>
      <w:numFmt w:val="bullet"/>
      <w:lvlText w:val="▪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D0E3612"/>
    <w:multiLevelType w:val="multilevel"/>
    <w:tmpl w:val="26CCD8B6"/>
    <w:lvl w:ilvl="0">
      <w:start w:val="12"/>
      <w:numFmt w:val="decimal"/>
      <w:lvlText w:val="%1."/>
      <w:lvlJc w:val="left"/>
      <w:pPr>
        <w:ind w:left="18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1857E77"/>
    <w:multiLevelType w:val="hybridMultilevel"/>
    <w:tmpl w:val="EA3A3198"/>
    <w:lvl w:ilvl="0" w:tplc="EEB8CA62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ACD0C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F8D28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42D23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E0836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4E57E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6A111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2252F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14975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AAF139F"/>
    <w:multiLevelType w:val="multilevel"/>
    <w:tmpl w:val="E77E5B2C"/>
    <w:lvl w:ilvl="0">
      <w:start w:val="2"/>
      <w:numFmt w:val="decimal"/>
      <w:lvlText w:val="%1."/>
      <w:lvlJc w:val="left"/>
      <w:pPr>
        <w:ind w:left="1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BE33340"/>
    <w:multiLevelType w:val="hybridMultilevel"/>
    <w:tmpl w:val="AA261B50"/>
    <w:lvl w:ilvl="0" w:tplc="3A8C89A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0E6906">
      <w:start w:val="1"/>
      <w:numFmt w:val="bullet"/>
      <w:lvlText w:val="o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60A29C">
      <w:start w:val="1"/>
      <w:numFmt w:val="bullet"/>
      <w:lvlRestart w:val="0"/>
      <w:lvlText w:val="-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1C0EA8">
      <w:start w:val="1"/>
      <w:numFmt w:val="bullet"/>
      <w:lvlText w:val="•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C430DA">
      <w:start w:val="1"/>
      <w:numFmt w:val="bullet"/>
      <w:lvlText w:val="o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1E6C80">
      <w:start w:val="1"/>
      <w:numFmt w:val="bullet"/>
      <w:lvlText w:val="▪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50826A">
      <w:start w:val="1"/>
      <w:numFmt w:val="bullet"/>
      <w:lvlText w:val="•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8681C2">
      <w:start w:val="1"/>
      <w:numFmt w:val="bullet"/>
      <w:lvlText w:val="o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32D2CA">
      <w:start w:val="1"/>
      <w:numFmt w:val="bullet"/>
      <w:lvlText w:val="▪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06B7DC4"/>
    <w:multiLevelType w:val="hybridMultilevel"/>
    <w:tmpl w:val="22580BC8"/>
    <w:lvl w:ilvl="0" w:tplc="5AA28D84">
      <w:start w:val="7"/>
      <w:numFmt w:val="decimal"/>
      <w:lvlText w:val="%1."/>
      <w:lvlJc w:val="left"/>
      <w:pPr>
        <w:ind w:left="31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7217BC">
      <w:start w:val="1"/>
      <w:numFmt w:val="lowerLetter"/>
      <w:lvlText w:val="%2"/>
      <w:lvlJc w:val="left"/>
      <w:pPr>
        <w:ind w:left="35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E6613C">
      <w:start w:val="1"/>
      <w:numFmt w:val="lowerRoman"/>
      <w:lvlText w:val="%3"/>
      <w:lvlJc w:val="left"/>
      <w:pPr>
        <w:ind w:left="42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7EDC1C">
      <w:start w:val="1"/>
      <w:numFmt w:val="decimal"/>
      <w:lvlText w:val="%4"/>
      <w:lvlJc w:val="left"/>
      <w:pPr>
        <w:ind w:left="49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DE1822">
      <w:start w:val="1"/>
      <w:numFmt w:val="lowerLetter"/>
      <w:lvlText w:val="%5"/>
      <w:lvlJc w:val="left"/>
      <w:pPr>
        <w:ind w:left="56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8EB9A6">
      <w:start w:val="1"/>
      <w:numFmt w:val="lowerRoman"/>
      <w:lvlText w:val="%6"/>
      <w:lvlJc w:val="left"/>
      <w:pPr>
        <w:ind w:left="63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465AC6">
      <w:start w:val="1"/>
      <w:numFmt w:val="decimal"/>
      <w:lvlText w:val="%7"/>
      <w:lvlJc w:val="left"/>
      <w:pPr>
        <w:ind w:left="71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503E92">
      <w:start w:val="1"/>
      <w:numFmt w:val="lowerLetter"/>
      <w:lvlText w:val="%8"/>
      <w:lvlJc w:val="left"/>
      <w:pPr>
        <w:ind w:left="78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22EE62">
      <w:start w:val="1"/>
      <w:numFmt w:val="lowerRoman"/>
      <w:lvlText w:val="%9"/>
      <w:lvlJc w:val="left"/>
      <w:pPr>
        <w:ind w:left="85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2EB4CA7"/>
    <w:multiLevelType w:val="multilevel"/>
    <w:tmpl w:val="DD3CC3C0"/>
    <w:lvl w:ilvl="0">
      <w:start w:val="2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06C61B1"/>
    <w:multiLevelType w:val="multilevel"/>
    <w:tmpl w:val="2D767C02"/>
    <w:lvl w:ilvl="0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0E32CD7"/>
    <w:multiLevelType w:val="multilevel"/>
    <w:tmpl w:val="BDF056FE"/>
    <w:lvl w:ilvl="0">
      <w:start w:val="16"/>
      <w:numFmt w:val="decimal"/>
      <w:lvlText w:val="%1."/>
      <w:lvlJc w:val="left"/>
      <w:pPr>
        <w:ind w:left="2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2FC30BB"/>
    <w:multiLevelType w:val="multilevel"/>
    <w:tmpl w:val="83F4C5C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9104EC9"/>
    <w:multiLevelType w:val="multilevel"/>
    <w:tmpl w:val="96608462"/>
    <w:lvl w:ilvl="0">
      <w:start w:val="2"/>
      <w:numFmt w:val="decimal"/>
      <w:lvlText w:val="%1."/>
      <w:lvlJc w:val="left"/>
      <w:pPr>
        <w:ind w:left="17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B642C8B"/>
    <w:multiLevelType w:val="multilevel"/>
    <w:tmpl w:val="3770106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13F3F4D"/>
    <w:multiLevelType w:val="hybridMultilevel"/>
    <w:tmpl w:val="4CA4C592"/>
    <w:lvl w:ilvl="0" w:tplc="FF4835D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68E0E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F4E23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64385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4CBCE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F4A52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D0FA0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DC5DE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446DD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7B23649"/>
    <w:multiLevelType w:val="hybridMultilevel"/>
    <w:tmpl w:val="97169FC6"/>
    <w:lvl w:ilvl="0" w:tplc="D57A417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4C6518">
      <w:start w:val="1"/>
      <w:numFmt w:val="bullet"/>
      <w:lvlText w:val="o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963A6A">
      <w:start w:val="1"/>
      <w:numFmt w:val="bullet"/>
      <w:lvlText w:val="▪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20AE7E">
      <w:start w:val="1"/>
      <w:numFmt w:val="bullet"/>
      <w:lvlText w:val="•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602688">
      <w:start w:val="1"/>
      <w:numFmt w:val="bullet"/>
      <w:lvlText w:val="o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4C0FEA">
      <w:start w:val="1"/>
      <w:numFmt w:val="bullet"/>
      <w:lvlText w:val="▪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28ED50">
      <w:start w:val="1"/>
      <w:numFmt w:val="bullet"/>
      <w:lvlText w:val="•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A6B60A">
      <w:start w:val="1"/>
      <w:numFmt w:val="bullet"/>
      <w:lvlText w:val="o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90B65E">
      <w:start w:val="1"/>
      <w:numFmt w:val="bullet"/>
      <w:lvlText w:val="▪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C0E0262"/>
    <w:multiLevelType w:val="hybridMultilevel"/>
    <w:tmpl w:val="399CA1D6"/>
    <w:lvl w:ilvl="0" w:tplc="1910BA0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E8C9D8">
      <w:start w:val="1"/>
      <w:numFmt w:val="bullet"/>
      <w:lvlText w:val="o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789ACC">
      <w:start w:val="1"/>
      <w:numFmt w:val="bullet"/>
      <w:lvlRestart w:val="0"/>
      <w:lvlText w:val="-"/>
      <w:lvlJc w:val="left"/>
      <w:pPr>
        <w:ind w:left="1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32C2FC">
      <w:start w:val="1"/>
      <w:numFmt w:val="bullet"/>
      <w:lvlText w:val="•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CE0E06">
      <w:start w:val="1"/>
      <w:numFmt w:val="bullet"/>
      <w:lvlText w:val="o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06BCEC">
      <w:start w:val="1"/>
      <w:numFmt w:val="bullet"/>
      <w:lvlText w:val="▪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A88584">
      <w:start w:val="1"/>
      <w:numFmt w:val="bullet"/>
      <w:lvlText w:val="•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D2ED48">
      <w:start w:val="1"/>
      <w:numFmt w:val="bullet"/>
      <w:lvlText w:val="o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0C4534">
      <w:start w:val="1"/>
      <w:numFmt w:val="bullet"/>
      <w:lvlText w:val="▪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3"/>
  </w:num>
  <w:num w:numId="3">
    <w:abstractNumId w:val="8"/>
  </w:num>
  <w:num w:numId="4">
    <w:abstractNumId w:val="20"/>
  </w:num>
  <w:num w:numId="5">
    <w:abstractNumId w:val="22"/>
  </w:num>
  <w:num w:numId="6">
    <w:abstractNumId w:val="0"/>
  </w:num>
  <w:num w:numId="7">
    <w:abstractNumId w:val="15"/>
  </w:num>
  <w:num w:numId="8">
    <w:abstractNumId w:val="7"/>
  </w:num>
  <w:num w:numId="9">
    <w:abstractNumId w:val="17"/>
  </w:num>
  <w:num w:numId="10">
    <w:abstractNumId w:val="24"/>
  </w:num>
  <w:num w:numId="11">
    <w:abstractNumId w:val="10"/>
  </w:num>
  <w:num w:numId="12">
    <w:abstractNumId w:val="1"/>
  </w:num>
  <w:num w:numId="13">
    <w:abstractNumId w:val="3"/>
  </w:num>
  <w:num w:numId="14">
    <w:abstractNumId w:val="14"/>
  </w:num>
  <w:num w:numId="15">
    <w:abstractNumId w:val="6"/>
  </w:num>
  <w:num w:numId="16">
    <w:abstractNumId w:val="25"/>
  </w:num>
  <w:num w:numId="17">
    <w:abstractNumId w:val="21"/>
  </w:num>
  <w:num w:numId="18">
    <w:abstractNumId w:val="4"/>
  </w:num>
  <w:num w:numId="19">
    <w:abstractNumId w:val="23"/>
  </w:num>
  <w:num w:numId="20">
    <w:abstractNumId w:val="18"/>
  </w:num>
  <w:num w:numId="21">
    <w:abstractNumId w:val="11"/>
  </w:num>
  <w:num w:numId="22">
    <w:abstractNumId w:val="26"/>
  </w:num>
  <w:num w:numId="23">
    <w:abstractNumId w:val="9"/>
  </w:num>
  <w:num w:numId="24">
    <w:abstractNumId w:val="12"/>
  </w:num>
  <w:num w:numId="25">
    <w:abstractNumId w:val="16"/>
  </w:num>
  <w:num w:numId="26">
    <w:abstractNumId w:val="2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E23"/>
    <w:rsid w:val="00006FEE"/>
    <w:rsid w:val="0000726E"/>
    <w:rsid w:val="00011ED3"/>
    <w:rsid w:val="000220C3"/>
    <w:rsid w:val="0003099C"/>
    <w:rsid w:val="00041220"/>
    <w:rsid w:val="00045540"/>
    <w:rsid w:val="00051879"/>
    <w:rsid w:val="00057B5B"/>
    <w:rsid w:val="00063277"/>
    <w:rsid w:val="00073B2B"/>
    <w:rsid w:val="00076B93"/>
    <w:rsid w:val="00081824"/>
    <w:rsid w:val="00096ED8"/>
    <w:rsid w:val="000A2251"/>
    <w:rsid w:val="000C3D17"/>
    <w:rsid w:val="000D537D"/>
    <w:rsid w:val="000D667C"/>
    <w:rsid w:val="000E1BFB"/>
    <w:rsid w:val="000F77B2"/>
    <w:rsid w:val="001035E6"/>
    <w:rsid w:val="001353A9"/>
    <w:rsid w:val="00142365"/>
    <w:rsid w:val="00152608"/>
    <w:rsid w:val="001606A7"/>
    <w:rsid w:val="00164FF0"/>
    <w:rsid w:val="0018695F"/>
    <w:rsid w:val="001A6B2C"/>
    <w:rsid w:val="001B18F4"/>
    <w:rsid w:val="001B284F"/>
    <w:rsid w:val="001B5AD1"/>
    <w:rsid w:val="001D0E0A"/>
    <w:rsid w:val="001D79BE"/>
    <w:rsid w:val="001E1A34"/>
    <w:rsid w:val="001F4D30"/>
    <w:rsid w:val="0020658D"/>
    <w:rsid w:val="002076D9"/>
    <w:rsid w:val="00210748"/>
    <w:rsid w:val="00221D1C"/>
    <w:rsid w:val="0023402B"/>
    <w:rsid w:val="00236AA5"/>
    <w:rsid w:val="0024585F"/>
    <w:rsid w:val="00247E80"/>
    <w:rsid w:val="00260163"/>
    <w:rsid w:val="00272CFC"/>
    <w:rsid w:val="00281B67"/>
    <w:rsid w:val="00294B70"/>
    <w:rsid w:val="00296972"/>
    <w:rsid w:val="002D1653"/>
    <w:rsid w:val="002D3FE1"/>
    <w:rsid w:val="00307F32"/>
    <w:rsid w:val="0032613A"/>
    <w:rsid w:val="0034639A"/>
    <w:rsid w:val="00347613"/>
    <w:rsid w:val="00351B91"/>
    <w:rsid w:val="00357D97"/>
    <w:rsid w:val="003656E6"/>
    <w:rsid w:val="00365D8C"/>
    <w:rsid w:val="00367FB9"/>
    <w:rsid w:val="00390719"/>
    <w:rsid w:val="00391CF3"/>
    <w:rsid w:val="00393FA4"/>
    <w:rsid w:val="00397BFD"/>
    <w:rsid w:val="003A1412"/>
    <w:rsid w:val="003B45FD"/>
    <w:rsid w:val="003B55C8"/>
    <w:rsid w:val="003B6B39"/>
    <w:rsid w:val="003C16D0"/>
    <w:rsid w:val="003C6914"/>
    <w:rsid w:val="003D1BBF"/>
    <w:rsid w:val="003E01B1"/>
    <w:rsid w:val="003E5BEE"/>
    <w:rsid w:val="003F2503"/>
    <w:rsid w:val="0041618C"/>
    <w:rsid w:val="004336A1"/>
    <w:rsid w:val="004420F5"/>
    <w:rsid w:val="004531C4"/>
    <w:rsid w:val="00455F1E"/>
    <w:rsid w:val="00456E0B"/>
    <w:rsid w:val="00465611"/>
    <w:rsid w:val="00470867"/>
    <w:rsid w:val="004710B8"/>
    <w:rsid w:val="00471555"/>
    <w:rsid w:val="004D4971"/>
    <w:rsid w:val="004E0978"/>
    <w:rsid w:val="004F7831"/>
    <w:rsid w:val="00513BE6"/>
    <w:rsid w:val="00514F7C"/>
    <w:rsid w:val="0052461D"/>
    <w:rsid w:val="00524717"/>
    <w:rsid w:val="0052569A"/>
    <w:rsid w:val="00526F24"/>
    <w:rsid w:val="005315F5"/>
    <w:rsid w:val="005369C3"/>
    <w:rsid w:val="00540F57"/>
    <w:rsid w:val="00542CED"/>
    <w:rsid w:val="0054652E"/>
    <w:rsid w:val="0055085B"/>
    <w:rsid w:val="005531FB"/>
    <w:rsid w:val="005538DA"/>
    <w:rsid w:val="0056023C"/>
    <w:rsid w:val="0057383D"/>
    <w:rsid w:val="00577D26"/>
    <w:rsid w:val="00596D2A"/>
    <w:rsid w:val="00596E23"/>
    <w:rsid w:val="005A2935"/>
    <w:rsid w:val="005A75E8"/>
    <w:rsid w:val="005B71A7"/>
    <w:rsid w:val="005D6108"/>
    <w:rsid w:val="005F2634"/>
    <w:rsid w:val="00601DD5"/>
    <w:rsid w:val="006050EE"/>
    <w:rsid w:val="006124AC"/>
    <w:rsid w:val="00627603"/>
    <w:rsid w:val="0067547C"/>
    <w:rsid w:val="006770A6"/>
    <w:rsid w:val="00680C75"/>
    <w:rsid w:val="00684957"/>
    <w:rsid w:val="006A5B26"/>
    <w:rsid w:val="006A5E41"/>
    <w:rsid w:val="006B036B"/>
    <w:rsid w:val="006C21F7"/>
    <w:rsid w:val="006C2C81"/>
    <w:rsid w:val="006C6594"/>
    <w:rsid w:val="00700F09"/>
    <w:rsid w:val="007210C5"/>
    <w:rsid w:val="00726741"/>
    <w:rsid w:val="0074533C"/>
    <w:rsid w:val="00745DD4"/>
    <w:rsid w:val="00756406"/>
    <w:rsid w:val="00762987"/>
    <w:rsid w:val="00767B68"/>
    <w:rsid w:val="0078134D"/>
    <w:rsid w:val="00794B05"/>
    <w:rsid w:val="007A5180"/>
    <w:rsid w:val="007A6D91"/>
    <w:rsid w:val="007B3342"/>
    <w:rsid w:val="007B6F17"/>
    <w:rsid w:val="007C236C"/>
    <w:rsid w:val="007C4AF3"/>
    <w:rsid w:val="007E7E34"/>
    <w:rsid w:val="007F7840"/>
    <w:rsid w:val="00800DCF"/>
    <w:rsid w:val="00800E86"/>
    <w:rsid w:val="00812D1B"/>
    <w:rsid w:val="00817BB7"/>
    <w:rsid w:val="00820B71"/>
    <w:rsid w:val="00823368"/>
    <w:rsid w:val="00831204"/>
    <w:rsid w:val="00832831"/>
    <w:rsid w:val="00836D40"/>
    <w:rsid w:val="00841F97"/>
    <w:rsid w:val="00873B8E"/>
    <w:rsid w:val="008776EF"/>
    <w:rsid w:val="00877E56"/>
    <w:rsid w:val="00883E19"/>
    <w:rsid w:val="00886A07"/>
    <w:rsid w:val="008A0518"/>
    <w:rsid w:val="008A41FF"/>
    <w:rsid w:val="008B0637"/>
    <w:rsid w:val="008B2FE2"/>
    <w:rsid w:val="008D41F7"/>
    <w:rsid w:val="008D764E"/>
    <w:rsid w:val="008E58B8"/>
    <w:rsid w:val="0090055F"/>
    <w:rsid w:val="00910E29"/>
    <w:rsid w:val="0091280F"/>
    <w:rsid w:val="00915BDB"/>
    <w:rsid w:val="009169B7"/>
    <w:rsid w:val="0092330A"/>
    <w:rsid w:val="00923CAB"/>
    <w:rsid w:val="009417D2"/>
    <w:rsid w:val="00946E1C"/>
    <w:rsid w:val="00950DAD"/>
    <w:rsid w:val="009513FE"/>
    <w:rsid w:val="00956B4C"/>
    <w:rsid w:val="009753F7"/>
    <w:rsid w:val="00987E3C"/>
    <w:rsid w:val="00990492"/>
    <w:rsid w:val="009919B1"/>
    <w:rsid w:val="00994B89"/>
    <w:rsid w:val="009A1053"/>
    <w:rsid w:val="009B5C9D"/>
    <w:rsid w:val="009B72BF"/>
    <w:rsid w:val="009B754A"/>
    <w:rsid w:val="009D0675"/>
    <w:rsid w:val="009F7FA0"/>
    <w:rsid w:val="00A1318B"/>
    <w:rsid w:val="00A148D6"/>
    <w:rsid w:val="00A154DF"/>
    <w:rsid w:val="00A2413A"/>
    <w:rsid w:val="00A3105E"/>
    <w:rsid w:val="00A42C14"/>
    <w:rsid w:val="00A46E37"/>
    <w:rsid w:val="00A53ED4"/>
    <w:rsid w:val="00A6495D"/>
    <w:rsid w:val="00A805A5"/>
    <w:rsid w:val="00A80C29"/>
    <w:rsid w:val="00A8639B"/>
    <w:rsid w:val="00A86680"/>
    <w:rsid w:val="00A954FB"/>
    <w:rsid w:val="00A96EE6"/>
    <w:rsid w:val="00A97948"/>
    <w:rsid w:val="00AB14C6"/>
    <w:rsid w:val="00AB4368"/>
    <w:rsid w:val="00AD1F0D"/>
    <w:rsid w:val="00AD6AC2"/>
    <w:rsid w:val="00AF300F"/>
    <w:rsid w:val="00AF348D"/>
    <w:rsid w:val="00B13113"/>
    <w:rsid w:val="00B33021"/>
    <w:rsid w:val="00B330F5"/>
    <w:rsid w:val="00B37784"/>
    <w:rsid w:val="00B4347B"/>
    <w:rsid w:val="00B46F36"/>
    <w:rsid w:val="00B607BA"/>
    <w:rsid w:val="00B64A7D"/>
    <w:rsid w:val="00B77495"/>
    <w:rsid w:val="00B86FE2"/>
    <w:rsid w:val="00B93E91"/>
    <w:rsid w:val="00BA3FA1"/>
    <w:rsid w:val="00BA4BF4"/>
    <w:rsid w:val="00BA69F3"/>
    <w:rsid w:val="00BB1196"/>
    <w:rsid w:val="00BB1F06"/>
    <w:rsid w:val="00BB5494"/>
    <w:rsid w:val="00BC24B1"/>
    <w:rsid w:val="00BD66EE"/>
    <w:rsid w:val="00BE03C6"/>
    <w:rsid w:val="00BE250A"/>
    <w:rsid w:val="00BE5445"/>
    <w:rsid w:val="00C11317"/>
    <w:rsid w:val="00C255C7"/>
    <w:rsid w:val="00C3417F"/>
    <w:rsid w:val="00C34CE5"/>
    <w:rsid w:val="00C42559"/>
    <w:rsid w:val="00C47CC3"/>
    <w:rsid w:val="00C708B7"/>
    <w:rsid w:val="00C731C9"/>
    <w:rsid w:val="00C82623"/>
    <w:rsid w:val="00CB055E"/>
    <w:rsid w:val="00CD7F3C"/>
    <w:rsid w:val="00CE56FD"/>
    <w:rsid w:val="00CF50B3"/>
    <w:rsid w:val="00CF6378"/>
    <w:rsid w:val="00D03256"/>
    <w:rsid w:val="00D036EE"/>
    <w:rsid w:val="00D1689A"/>
    <w:rsid w:val="00D2017A"/>
    <w:rsid w:val="00D27412"/>
    <w:rsid w:val="00D333FD"/>
    <w:rsid w:val="00D36C8D"/>
    <w:rsid w:val="00D442EC"/>
    <w:rsid w:val="00D47D02"/>
    <w:rsid w:val="00D558A7"/>
    <w:rsid w:val="00D56B38"/>
    <w:rsid w:val="00D60E66"/>
    <w:rsid w:val="00D64FC4"/>
    <w:rsid w:val="00D81D5A"/>
    <w:rsid w:val="00D95854"/>
    <w:rsid w:val="00DB16E7"/>
    <w:rsid w:val="00DC16D9"/>
    <w:rsid w:val="00DD4B5B"/>
    <w:rsid w:val="00DE69B9"/>
    <w:rsid w:val="00DE6CFF"/>
    <w:rsid w:val="00E040E6"/>
    <w:rsid w:val="00E1076C"/>
    <w:rsid w:val="00E11441"/>
    <w:rsid w:val="00E12970"/>
    <w:rsid w:val="00E1592B"/>
    <w:rsid w:val="00E42420"/>
    <w:rsid w:val="00E572D2"/>
    <w:rsid w:val="00E73AF7"/>
    <w:rsid w:val="00E776F3"/>
    <w:rsid w:val="00E84191"/>
    <w:rsid w:val="00E95AE1"/>
    <w:rsid w:val="00EA064F"/>
    <w:rsid w:val="00EC204F"/>
    <w:rsid w:val="00ED1E60"/>
    <w:rsid w:val="00ED5A18"/>
    <w:rsid w:val="00EE55B9"/>
    <w:rsid w:val="00EE718B"/>
    <w:rsid w:val="00F046FC"/>
    <w:rsid w:val="00F22D3A"/>
    <w:rsid w:val="00F251C1"/>
    <w:rsid w:val="00F351D0"/>
    <w:rsid w:val="00F643AB"/>
    <w:rsid w:val="00F674F7"/>
    <w:rsid w:val="00F80DA9"/>
    <w:rsid w:val="00F97661"/>
    <w:rsid w:val="00FA151D"/>
    <w:rsid w:val="00FB103B"/>
    <w:rsid w:val="00FB263C"/>
    <w:rsid w:val="00FB691A"/>
    <w:rsid w:val="00FD0597"/>
    <w:rsid w:val="00FE12A7"/>
    <w:rsid w:val="00FE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D1EF17-F874-480A-B12C-3F2D546D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68" w:lineRule="auto"/>
      <w:ind w:right="74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2" w:line="270" w:lineRule="auto"/>
      <w:ind w:left="64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D05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F50B3"/>
    <w:rPr>
      <w:color w:val="0000FF"/>
      <w:u w:val="single"/>
    </w:rPr>
  </w:style>
  <w:style w:type="paragraph" w:customStyle="1" w:styleId="ConsPlusNonformat">
    <w:name w:val="ConsPlusNonformat"/>
    <w:rsid w:val="00CF50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EE7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718B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footer"/>
    <w:basedOn w:val="a"/>
    <w:link w:val="a8"/>
    <w:uiPriority w:val="99"/>
    <w:unhideWhenUsed/>
    <w:rsid w:val="00EE7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718B"/>
    <w:rPr>
      <w:rFonts w:ascii="Times New Roman" w:eastAsia="Times New Roman" w:hAnsi="Times New Roman" w:cs="Times New Roman"/>
      <w:color w:val="000000"/>
      <w:sz w:val="28"/>
    </w:rPr>
  </w:style>
  <w:style w:type="table" w:styleId="a9">
    <w:name w:val="Table Grid"/>
    <w:basedOn w:val="a1"/>
    <w:uiPriority w:val="59"/>
    <w:rsid w:val="001F4D30"/>
    <w:pPr>
      <w:spacing w:after="0" w:line="240" w:lineRule="auto"/>
      <w:jc w:val="center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uiPriority w:val="59"/>
    <w:rsid w:val="001F4D30"/>
    <w:pPr>
      <w:spacing w:after="0" w:line="240" w:lineRule="auto"/>
      <w:jc w:val="center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34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3402B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ЮВМ</dc:creator>
  <cp:keywords/>
  <cp:lastModifiedBy>Андрей Новоселов</cp:lastModifiedBy>
  <cp:revision>4</cp:revision>
  <cp:lastPrinted>2020-07-20T07:50:00Z</cp:lastPrinted>
  <dcterms:created xsi:type="dcterms:W3CDTF">2023-03-25T18:09:00Z</dcterms:created>
  <dcterms:modified xsi:type="dcterms:W3CDTF">2023-03-25T18:11:00Z</dcterms:modified>
</cp:coreProperties>
</file>